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AB" w:rsidRPr="00475007" w:rsidRDefault="00F15BAB" w:rsidP="00F96492">
      <w:pPr>
        <w:pStyle w:val="NormalnyWeb"/>
        <w:shd w:val="clear" w:color="auto" w:fill="FFFFFF"/>
        <w:spacing w:line="343" w:lineRule="atLeast"/>
        <w:jc w:val="both"/>
        <w:rPr>
          <w:b/>
          <w:sz w:val="28"/>
          <w:szCs w:val="28"/>
          <w:shd w:val="clear" w:color="auto" w:fill="FFFFFF"/>
        </w:rPr>
      </w:pPr>
      <w:r w:rsidRPr="00475007">
        <w:rPr>
          <w:b/>
          <w:sz w:val="28"/>
          <w:szCs w:val="28"/>
          <w:shd w:val="clear" w:color="auto" w:fill="FFFFFF"/>
        </w:rPr>
        <w:t>Dzień Przyjaźni</w:t>
      </w:r>
      <w:bookmarkStart w:id="0" w:name="_GoBack"/>
      <w:bookmarkEnd w:id="0"/>
    </w:p>
    <w:p w:rsidR="00E044BC" w:rsidRPr="002B66EB" w:rsidRDefault="003B1F48" w:rsidP="00F96492">
      <w:pPr>
        <w:pStyle w:val="NormalnyWeb"/>
        <w:shd w:val="clear" w:color="auto" w:fill="FFFFFF"/>
        <w:spacing w:line="343" w:lineRule="atLeast"/>
        <w:jc w:val="both"/>
      </w:pPr>
      <w:r w:rsidRPr="002B66EB">
        <w:rPr>
          <w:shd w:val="clear" w:color="auto" w:fill="FFFFFF"/>
        </w:rPr>
        <w:t>14 lutego w niezwykle przyjaznej atmosferze nasze przedszkolaki obchodziły Dzień Przyjaźni. Głównym tematem zajęć w tym dniu były emocje. Dzieci podawały wiele przykładów emocji pozytywnych, ale również mówiły o tym, co czasami wpływa na ich zły nastrój.</w:t>
      </w:r>
      <w:r w:rsidR="00F96492" w:rsidRPr="002B66EB">
        <w:rPr>
          <w:shd w:val="clear" w:color="auto" w:fill="FFFFFF"/>
        </w:rPr>
        <w:t xml:space="preserve"> </w:t>
      </w:r>
      <w:r w:rsidR="00F96492" w:rsidRPr="002B66EB">
        <w:t xml:space="preserve">Zasady, które pomogą rozwijać przyjaźnie, zapisały w swoim autorskim „Dekalogu przyjaźni”. </w:t>
      </w:r>
      <w:r w:rsidRPr="002B66EB">
        <w:rPr>
          <w:shd w:val="clear" w:color="auto" w:fill="FFFFFF"/>
        </w:rPr>
        <w:t>Przedszkolaki uczestniczyły również w wielu grach i zabawach, podczas których miały za zadanie odszukać właściciela drugiej połówki serduszka.</w:t>
      </w:r>
      <w:r w:rsidR="00F96492" w:rsidRPr="002B66EB">
        <w:rPr>
          <w:shd w:val="clear" w:color="auto" w:fill="FFFFFF"/>
        </w:rPr>
        <w:t xml:space="preserve"> Następnie zaprezentowany został taniec pt. „</w:t>
      </w:r>
      <w:r w:rsidR="002B66EB" w:rsidRPr="002B66EB">
        <w:rPr>
          <w:shd w:val="clear" w:color="auto" w:fill="FFFFFF"/>
        </w:rPr>
        <w:t xml:space="preserve">Przyjaciel do </w:t>
      </w:r>
      <w:r w:rsidR="00F96492" w:rsidRPr="002B66EB">
        <w:rPr>
          <w:shd w:val="clear" w:color="auto" w:fill="FFFFFF"/>
        </w:rPr>
        <w:t xml:space="preserve">walca”. </w:t>
      </w:r>
      <w:r w:rsidR="00F15BAB">
        <w:rPr>
          <w:shd w:val="clear" w:color="auto" w:fill="FFFFFF"/>
        </w:rPr>
        <w:t xml:space="preserve">Na </w:t>
      </w:r>
      <w:r w:rsidRPr="002B66EB">
        <w:rPr>
          <w:shd w:val="clear" w:color="auto" w:fill="FFFFFF"/>
        </w:rPr>
        <w:t>koniec dn</w:t>
      </w:r>
      <w:r w:rsidR="00F96492" w:rsidRPr="002B66EB">
        <w:rPr>
          <w:shd w:val="clear" w:color="auto" w:fill="FFFFFF"/>
        </w:rPr>
        <w:t xml:space="preserve">ia </w:t>
      </w:r>
      <w:r w:rsidRPr="002B66EB">
        <w:rPr>
          <w:shd w:val="clear" w:color="auto" w:fill="FFFFFF"/>
        </w:rPr>
        <w:t>wykonane zostały laurki, k</w:t>
      </w:r>
      <w:r w:rsidR="00F96492" w:rsidRPr="002B66EB">
        <w:rPr>
          <w:shd w:val="clear" w:color="auto" w:fill="FFFFFF"/>
        </w:rPr>
        <w:t>tórymi można było wymienić</w:t>
      </w:r>
      <w:r w:rsidR="002B66EB" w:rsidRPr="002B66EB">
        <w:rPr>
          <w:shd w:val="clear" w:color="auto" w:fill="FFFFFF"/>
        </w:rPr>
        <w:t xml:space="preserve"> się z kolegą z grupy</w:t>
      </w:r>
      <w:r w:rsidR="00F96492" w:rsidRPr="002B66EB">
        <w:rPr>
          <w:shd w:val="clear" w:color="auto" w:fill="FFFFFF"/>
        </w:rPr>
        <w:t>.</w:t>
      </w:r>
      <w:r w:rsidR="00F96492" w:rsidRPr="002B66EB">
        <w:rPr>
          <w:noProof/>
        </w:rPr>
        <w:t xml:space="preserve"> </w:t>
      </w:r>
      <w:r w:rsidR="002B66EB" w:rsidRPr="002B66EB">
        <w:rPr>
          <w:noProof/>
        </w:rPr>
        <w:t>Dzień Przyjaźni był kolej</w:t>
      </w:r>
      <w:r w:rsidR="00600394">
        <w:rPr>
          <w:noProof/>
        </w:rPr>
        <w:t xml:space="preserve">ną lekcją, która pokazała </w:t>
      </w:r>
      <w:r w:rsidR="002B66EB" w:rsidRPr="002B66EB">
        <w:rPr>
          <w:noProof/>
        </w:rPr>
        <w:t xml:space="preserve">dzieciom </w:t>
      </w:r>
      <w:r w:rsidR="002B66EB" w:rsidRPr="002B66EB">
        <w:rPr>
          <w:shd w:val="clear" w:color="auto" w:fill="FFFFFF"/>
        </w:rPr>
        <w:t>jak ważne są relacje z innymi ludźmi oraz jak samemu być dobrym przyjacielem czy kolegą.</w:t>
      </w:r>
    </w:p>
    <w:sectPr w:rsidR="00E044BC" w:rsidRPr="002B66EB" w:rsidSect="0045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F48"/>
    <w:rsid w:val="002B66EB"/>
    <w:rsid w:val="003B1F48"/>
    <w:rsid w:val="004518A8"/>
    <w:rsid w:val="00475007"/>
    <w:rsid w:val="00600394"/>
    <w:rsid w:val="00E044BC"/>
    <w:rsid w:val="00F15BAB"/>
    <w:rsid w:val="00F9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Kasia</cp:lastModifiedBy>
  <cp:revision>4</cp:revision>
  <dcterms:created xsi:type="dcterms:W3CDTF">2023-02-16T13:23:00Z</dcterms:created>
  <dcterms:modified xsi:type="dcterms:W3CDTF">2023-02-18T11:12:00Z</dcterms:modified>
</cp:coreProperties>
</file>